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42" w:rsidRPr="00AA498E" w:rsidRDefault="00254942" w:rsidP="005F1791">
      <w:pPr>
        <w:jc w:val="right"/>
        <w:rPr>
          <w:rFonts w:ascii="Cambria" w:hAnsi="Cambria"/>
        </w:rPr>
      </w:pPr>
    </w:p>
    <w:p w:rsidR="00254942" w:rsidRPr="00AA498E" w:rsidRDefault="00254942" w:rsidP="005F1791">
      <w:pPr>
        <w:jc w:val="right"/>
        <w:rPr>
          <w:rFonts w:ascii="Cambria" w:hAnsi="Cambria"/>
        </w:rPr>
      </w:pPr>
    </w:p>
    <w:p w:rsidR="00254942" w:rsidRPr="00AA498E" w:rsidRDefault="00254942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254942" w:rsidRPr="005D50CC" w:rsidRDefault="00254942" w:rsidP="005D50CC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E5697C">
        <w:rPr>
          <w:b/>
          <w:noProof/>
        </w:rPr>
        <w:t>152-03/08/17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E5697C">
        <w:rPr>
          <w:b/>
          <w:noProof/>
        </w:rPr>
        <w:t>право заключения договора на поставку  устройств  самообслуживания</w:t>
      </w:r>
      <w:r w:rsidR="005D50CC" w:rsidRPr="005D50CC">
        <w:rPr>
          <w:b/>
          <w:noProof/>
        </w:rPr>
        <w:t xml:space="preserve"> </w:t>
      </w:r>
      <w:r w:rsidRPr="006E444A">
        <w:rPr>
          <w:b/>
        </w:rPr>
        <w:t>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254942" w:rsidRPr="00254942" w:rsidRDefault="00254942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254942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254942">
        <w:rPr>
          <w:rFonts w:ascii="Cambria" w:hAnsi="Cambria"/>
        </w:rPr>
        <w:t xml:space="preserve">152-03/08/17. </w:t>
      </w:r>
    </w:p>
    <w:p w:rsidR="00254942" w:rsidRPr="006E444A" w:rsidRDefault="00254942" w:rsidP="00845989">
      <w:r w:rsidRPr="006E444A">
        <w:t>Предметом конкурса является – выбор поставщи</w:t>
      </w:r>
      <w:r w:rsidRPr="00254942">
        <w:t>ка</w:t>
      </w:r>
      <w:r>
        <w:t xml:space="preserve"> на право заключения договора на поставку  устройств  самообслуживания </w:t>
      </w:r>
      <w:r w:rsidRPr="006E444A">
        <w:t>для Банк</w:t>
      </w:r>
      <w:r w:rsidRPr="00254942">
        <w:t>а</w:t>
      </w:r>
      <w:r w:rsidRPr="006E444A">
        <w:t>.</w:t>
      </w:r>
    </w:p>
    <w:p w:rsidR="00254942" w:rsidRPr="004B2B98" w:rsidRDefault="00254942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254942" w:rsidRPr="00AA498E" w:rsidRDefault="00254942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254942" w:rsidRPr="00AA498E" w:rsidTr="005179FE">
        <w:trPr>
          <w:trHeight w:val="330"/>
        </w:trPr>
        <w:tc>
          <w:tcPr>
            <w:tcW w:w="6379" w:type="dxa"/>
          </w:tcPr>
          <w:p w:rsidR="00254942" w:rsidRPr="006E444A" w:rsidRDefault="0025494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254942" w:rsidRPr="00D156D4" w:rsidDel="00863018" w:rsidRDefault="00254942" w:rsidP="00B5237C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B5237C">
              <w:rPr>
                <w:rFonts w:ascii="Cambria" w:hAnsi="Cambria"/>
                <w:noProof/>
                <w:lang w:val="en-US"/>
              </w:rPr>
              <w:t>10</w:t>
            </w:r>
            <w:r>
              <w:rPr>
                <w:rFonts w:ascii="Cambria" w:hAnsi="Cambria"/>
                <w:noProof/>
              </w:rPr>
              <w:t>.08.2017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254942" w:rsidRPr="006E444A" w:rsidTr="00845989">
        <w:trPr>
          <w:trHeight w:val="377"/>
        </w:trPr>
        <w:tc>
          <w:tcPr>
            <w:tcW w:w="6379" w:type="dxa"/>
          </w:tcPr>
          <w:p w:rsidR="00254942" w:rsidRPr="006E444A" w:rsidRDefault="0025494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254942" w:rsidRPr="00D156D4" w:rsidDel="00863018" w:rsidRDefault="00254942" w:rsidP="00B5237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5D50CC">
              <w:rPr>
                <w:rFonts w:ascii="Cambria" w:hAnsi="Cambria"/>
                <w:noProof/>
                <w:szCs w:val="22"/>
              </w:rPr>
              <w:t>до 15:00 1</w:t>
            </w:r>
            <w:r w:rsidR="00B5237C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E5697C">
              <w:rPr>
                <w:rFonts w:ascii="Cambria" w:hAnsi="Cambria"/>
                <w:noProof/>
                <w:szCs w:val="22"/>
              </w:rPr>
              <w:t>.08.2017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254942" w:rsidRPr="006E444A" w:rsidTr="005179FE">
        <w:trPr>
          <w:trHeight w:val="330"/>
        </w:trPr>
        <w:tc>
          <w:tcPr>
            <w:tcW w:w="6379" w:type="dxa"/>
          </w:tcPr>
          <w:p w:rsidR="00254942" w:rsidRPr="006E444A" w:rsidRDefault="0025494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254942" w:rsidRPr="00D156D4" w:rsidDel="00863018" w:rsidRDefault="00B5237C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254942" w:rsidRPr="00E5697C">
              <w:rPr>
                <w:rFonts w:ascii="Cambria" w:hAnsi="Cambria"/>
                <w:noProof/>
                <w:szCs w:val="22"/>
              </w:rPr>
              <w:t>.08.2017</w:t>
            </w:r>
            <w:r w:rsidR="00254942">
              <w:rPr>
                <w:rFonts w:ascii="Cambria" w:hAnsi="Cambria"/>
                <w:szCs w:val="22"/>
              </w:rPr>
              <w:t xml:space="preserve"> </w:t>
            </w:r>
            <w:r w:rsidR="0025494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54942" w:rsidRPr="00AA498E" w:rsidTr="005179FE">
        <w:trPr>
          <w:trHeight w:val="330"/>
        </w:trPr>
        <w:tc>
          <w:tcPr>
            <w:tcW w:w="6379" w:type="dxa"/>
          </w:tcPr>
          <w:p w:rsidR="00254942" w:rsidRPr="006E444A" w:rsidRDefault="0025494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254942" w:rsidRPr="00D156D4" w:rsidDel="00863018" w:rsidRDefault="005D50CC" w:rsidP="00B5237C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 w:rsidR="00B5237C">
              <w:rPr>
                <w:rFonts w:ascii="Cambria" w:hAnsi="Cambria"/>
                <w:noProof/>
                <w:szCs w:val="22"/>
                <w:lang w:val="en-US"/>
              </w:rPr>
              <w:t>8</w:t>
            </w:r>
            <w:bookmarkStart w:id="0" w:name="_GoBack"/>
            <w:bookmarkEnd w:id="0"/>
            <w:r w:rsidR="00254942" w:rsidRPr="00E5697C">
              <w:rPr>
                <w:rFonts w:ascii="Cambria" w:hAnsi="Cambria"/>
                <w:noProof/>
                <w:szCs w:val="22"/>
              </w:rPr>
              <w:t>.08.2017</w:t>
            </w:r>
            <w:r w:rsidR="00254942">
              <w:rPr>
                <w:rFonts w:ascii="Cambria" w:hAnsi="Cambria"/>
                <w:szCs w:val="22"/>
              </w:rPr>
              <w:t xml:space="preserve"> </w:t>
            </w:r>
            <w:r w:rsidR="0025494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54942" w:rsidRPr="006E444A" w:rsidTr="005179FE">
        <w:trPr>
          <w:trHeight w:val="330"/>
        </w:trPr>
        <w:tc>
          <w:tcPr>
            <w:tcW w:w="6379" w:type="dxa"/>
          </w:tcPr>
          <w:p w:rsidR="00254942" w:rsidRPr="006E444A" w:rsidRDefault="0025494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254942" w:rsidRPr="00D156D4" w:rsidDel="00863018" w:rsidRDefault="005D50CC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254942">
              <w:rPr>
                <w:rFonts w:ascii="Cambria" w:hAnsi="Cambria"/>
                <w:noProof/>
                <w:szCs w:val="22"/>
              </w:rPr>
              <w:t>.2017</w:t>
            </w:r>
            <w:r w:rsidR="00254942">
              <w:rPr>
                <w:rFonts w:ascii="Cambria" w:hAnsi="Cambria"/>
                <w:szCs w:val="22"/>
              </w:rPr>
              <w:t xml:space="preserve"> </w:t>
            </w:r>
            <w:r w:rsidR="0025494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54942" w:rsidRPr="00AA498E" w:rsidTr="005179FE">
        <w:trPr>
          <w:trHeight w:val="330"/>
        </w:trPr>
        <w:tc>
          <w:tcPr>
            <w:tcW w:w="6379" w:type="dxa"/>
          </w:tcPr>
          <w:p w:rsidR="00254942" w:rsidRPr="006E444A" w:rsidRDefault="0025494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254942" w:rsidRPr="00D156D4" w:rsidDel="00863018" w:rsidRDefault="005D50CC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254942">
              <w:rPr>
                <w:rFonts w:ascii="Cambria" w:hAnsi="Cambria"/>
                <w:noProof/>
                <w:szCs w:val="22"/>
              </w:rPr>
              <w:t>.09.2017</w:t>
            </w:r>
            <w:r w:rsidR="00254942">
              <w:rPr>
                <w:rFonts w:ascii="Cambria" w:hAnsi="Cambria"/>
                <w:szCs w:val="22"/>
              </w:rPr>
              <w:t xml:space="preserve"> </w:t>
            </w:r>
            <w:r w:rsidR="00254942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254942" w:rsidRPr="00AA498E" w:rsidRDefault="0025494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254942" w:rsidRPr="00AA498E" w:rsidRDefault="0025494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254942" w:rsidRPr="00845989" w:rsidRDefault="00254942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254942" w:rsidRPr="00254942" w:rsidRDefault="00254942" w:rsidP="00254942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254942">
        <w:rPr>
          <w:rFonts w:ascii="Cambria" w:hAnsi="Cambria"/>
          <w:sz w:val="24"/>
        </w:rPr>
        <w:t xml:space="preserve"> Начальник Департамента электронного бизнеса и платежных сервисов Дирекции карточного, депозитного и электронного бизнеса Базалей Н.Ю., тел. +7 (495) 797-32-00, доб. 2047, адрес электронной почты:   bazaley_nyu@tkbbank.ru.</w:t>
      </w:r>
    </w:p>
    <w:p w:rsidR="00254942" w:rsidRDefault="0025494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254942" w:rsidRDefault="0025494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254942" w:rsidRDefault="0025494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254942" w:rsidRPr="005F1060" w:rsidRDefault="0025494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254942" w:rsidRPr="00AA498E" w:rsidRDefault="00254942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254942" w:rsidRDefault="00254942" w:rsidP="005852A9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254942" w:rsidRDefault="00254942" w:rsidP="005852A9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254942">
        <w:rPr>
          <w:color w:val="000000"/>
        </w:rPr>
        <w:t>100% оплата после подписания товарной накладной в течение 10 рабочих дней</w:t>
      </w:r>
      <w:r w:rsidRPr="001F1253">
        <w:rPr>
          <w:color w:val="000000"/>
        </w:rPr>
        <w:t>.</w:t>
      </w:r>
    </w:p>
    <w:p w:rsidR="00254942" w:rsidRPr="001F1253" w:rsidRDefault="00254942" w:rsidP="005852A9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254942" w:rsidRPr="004F416C" w:rsidRDefault="00254942" w:rsidP="005852A9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254942" w:rsidRPr="00AA498E" w:rsidRDefault="00254942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254942" w:rsidRPr="00AA498E" w:rsidRDefault="00254942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254942" w:rsidRDefault="0025494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254942" w:rsidRPr="00F2022A" w:rsidRDefault="00254942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254942" w:rsidRDefault="0025494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254942" w:rsidRDefault="00254942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254942" w:rsidRPr="00F54C49" w:rsidRDefault="0025494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254942" w:rsidRPr="00017D07" w:rsidRDefault="0025494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254942" w:rsidRPr="00017D07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254942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254942" w:rsidRPr="00F2022A" w:rsidRDefault="00254942" w:rsidP="00FB6471">
      <w:pPr>
        <w:pStyle w:val="afd"/>
        <w:ind w:left="540"/>
        <w:rPr>
          <w:rFonts w:ascii="Cambria" w:hAnsi="Cambria"/>
          <w:sz w:val="24"/>
        </w:rPr>
      </w:pPr>
    </w:p>
    <w:p w:rsidR="00254942" w:rsidRPr="00F2022A" w:rsidRDefault="00254942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254942" w:rsidRPr="00F2022A" w:rsidRDefault="00254942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254942" w:rsidRPr="00F2022A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254942" w:rsidRPr="00F2022A" w:rsidRDefault="00254942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254942" w:rsidRDefault="00254942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254942" w:rsidRDefault="00254942" w:rsidP="00FB6471">
      <w:pPr>
        <w:pStyle w:val="afd"/>
        <w:ind w:left="540"/>
        <w:rPr>
          <w:rFonts w:ascii="Cambria" w:hAnsi="Cambria"/>
          <w:sz w:val="24"/>
        </w:rPr>
      </w:pPr>
    </w:p>
    <w:p w:rsidR="00254942" w:rsidRDefault="00254942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254942" w:rsidRDefault="0025494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54942" w:rsidRPr="00410CD5" w:rsidRDefault="00254942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254942" w:rsidRPr="00F54C49" w:rsidRDefault="00254942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254942" w:rsidRDefault="00254942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254942" w:rsidRPr="00F54C49" w:rsidRDefault="00254942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254942" w:rsidRPr="00AA498E" w:rsidRDefault="00254942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254942" w:rsidRPr="00A70D9B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254942" w:rsidRPr="000B1306" w:rsidRDefault="00254942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54942" w:rsidRPr="00AA498E" w:rsidRDefault="00254942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254942" w:rsidRPr="00137746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254942" w:rsidRPr="00B244ED" w:rsidRDefault="00254942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254942" w:rsidRPr="00137746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254942" w:rsidRPr="00137746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254942" w:rsidRPr="00137746" w:rsidRDefault="00254942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254942" w:rsidRPr="00137746" w:rsidRDefault="00254942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F6DC8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254942" w:rsidRPr="00137746" w:rsidRDefault="0025494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254942" w:rsidRPr="00137746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254942" w:rsidRDefault="0025494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254942" w:rsidRPr="00137746" w:rsidRDefault="00254942" w:rsidP="00FB6471">
      <w:pPr>
        <w:pStyle w:val="afd"/>
        <w:ind w:left="720"/>
        <w:rPr>
          <w:rFonts w:ascii="Cambria" w:hAnsi="Cambria"/>
          <w:sz w:val="24"/>
        </w:rPr>
      </w:pPr>
    </w:p>
    <w:p w:rsidR="00254942" w:rsidRDefault="0025494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254942" w:rsidRPr="00AA498E" w:rsidRDefault="0025494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254942" w:rsidRPr="00254942" w:rsidRDefault="0025494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54942">
        <w:rPr>
          <w:rFonts w:ascii="Cambria" w:hAnsi="Cambria"/>
        </w:rPr>
        <w:t>Стоимость предложения в рублях, с учетом НДС (вес критерия 80%).</w:t>
      </w:r>
    </w:p>
    <w:p w:rsidR="00254942" w:rsidRPr="00254942" w:rsidRDefault="0025494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54942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254942" w:rsidRPr="00254942" w:rsidRDefault="0025494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54942">
        <w:rPr>
          <w:rFonts w:ascii="Cambria" w:hAnsi="Cambria"/>
        </w:rPr>
        <w:t>Оценка опыта участника конкурса (вес критерия 10%).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254942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254942" w:rsidRPr="000B1306" w:rsidRDefault="00254942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254942" w:rsidRDefault="0025494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254942" w:rsidRPr="00AA498E" w:rsidRDefault="0025494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254942" w:rsidRPr="000B1306" w:rsidRDefault="00254942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254942" w:rsidRPr="000B1306" w:rsidRDefault="0025494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254942" w:rsidRPr="00AA498E" w:rsidRDefault="00254942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254942" w:rsidRPr="00AA498E" w:rsidRDefault="0025494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254942" w:rsidRPr="009840D5" w:rsidRDefault="00254942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5697C">
        <w:rPr>
          <w:rFonts w:ascii="Cambria" w:hAnsi="Cambria"/>
          <w:noProof/>
          <w:sz w:val="20"/>
          <w:szCs w:val="20"/>
        </w:rPr>
        <w:t>152-03/08/17</w:t>
      </w:r>
    </w:p>
    <w:p w:rsidR="00254942" w:rsidRPr="00AA498E" w:rsidRDefault="00254942" w:rsidP="001D70BD">
      <w:pPr>
        <w:widowControl w:val="0"/>
        <w:rPr>
          <w:rFonts w:ascii="Cambria" w:hAnsi="Cambria"/>
          <w:b/>
          <w:bCs/>
        </w:rPr>
      </w:pPr>
    </w:p>
    <w:p w:rsidR="00254942" w:rsidRPr="00D156D4" w:rsidRDefault="0025494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254942" w:rsidRPr="00D156D4" w:rsidRDefault="0025494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254942" w:rsidRPr="00412353" w:rsidRDefault="00254942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254942" w:rsidRPr="004B2B98" w:rsidRDefault="0025494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54942" w:rsidRPr="004B2B98" w:rsidRDefault="00254942" w:rsidP="00254942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D23840" w:rsidRPr="005D50CC" w:rsidRDefault="00254942" w:rsidP="00D23840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254942">
        <w:rPr>
          <w:rFonts w:ascii="Cambria" w:eastAsia="Arial Unicode MS" w:hAnsi="Cambria"/>
          <w:sz w:val="24"/>
          <w:szCs w:val="28"/>
        </w:rPr>
        <w:t>выбор поставщика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на</w:t>
      </w:r>
      <w:r w:rsidRPr="00254942">
        <w:rPr>
          <w:rFonts w:ascii="Cambria" w:eastAsia="Arial Unicode MS" w:hAnsi="Cambria"/>
          <w:sz w:val="24"/>
          <w:szCs w:val="28"/>
        </w:rPr>
        <w:t xml:space="preserve"> право заключения договора на поставку  устройств  самообслуживания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254942">
        <w:rPr>
          <w:rFonts w:ascii="Cambria" w:hAnsi="Cambria"/>
          <w:sz w:val="24"/>
          <w:lang w:val="ru-RU"/>
        </w:rPr>
        <w:t>для Банка</w:t>
      </w:r>
      <w:r w:rsidRPr="00254942">
        <w:rPr>
          <w:rFonts w:ascii="Cambria" w:eastAsia="Arial Unicode MS" w:hAnsi="Cambria"/>
          <w:sz w:val="24"/>
          <w:szCs w:val="28"/>
        </w:rPr>
        <w:t>, согласно специфи</w:t>
      </w:r>
      <w:r w:rsidR="00097C28">
        <w:rPr>
          <w:rFonts w:ascii="Cambria" w:eastAsia="Arial Unicode MS" w:hAnsi="Cambria"/>
          <w:sz w:val="24"/>
          <w:szCs w:val="28"/>
        </w:rPr>
        <w:t>кации, указанной в Приложении 5</w:t>
      </w:r>
      <w:r w:rsidR="00097C28">
        <w:rPr>
          <w:rFonts w:ascii="Cambria" w:eastAsia="Arial Unicode MS" w:hAnsi="Cambria"/>
          <w:sz w:val="24"/>
          <w:szCs w:val="28"/>
          <w:lang w:val="ru-RU"/>
        </w:rPr>
        <w:t>, Приложении 6.</w:t>
      </w:r>
    </w:p>
    <w:p w:rsidR="005D50CC" w:rsidRPr="00D23840" w:rsidRDefault="005D50CC" w:rsidP="005D50CC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23840" w:rsidRPr="00D23840" w:rsidRDefault="00D23840" w:rsidP="00D23840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D23840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5D50CC">
        <w:rPr>
          <w:rFonts w:ascii="Cambria" w:eastAsia="Arial Unicode MS" w:hAnsi="Cambria"/>
          <w:sz w:val="24"/>
          <w:szCs w:val="28"/>
        </w:rPr>
        <w:t>Общее количество оборудовани</w:t>
      </w:r>
      <w:r w:rsidR="005D50CC">
        <w:rPr>
          <w:rFonts w:ascii="Cambria" w:eastAsia="Arial Unicode MS" w:hAnsi="Cambria"/>
          <w:sz w:val="24"/>
          <w:szCs w:val="28"/>
          <w:lang w:val="ru-RU"/>
        </w:rPr>
        <w:t>я:</w:t>
      </w:r>
      <w:r w:rsidRPr="00D23840">
        <w:rPr>
          <w:rFonts w:ascii="Cambria" w:eastAsia="Arial Unicode MS" w:hAnsi="Cambria"/>
          <w:sz w:val="24"/>
          <w:szCs w:val="28"/>
        </w:rPr>
        <w:t xml:space="preserve"> 120 штук.</w:t>
      </w:r>
    </w:p>
    <w:p w:rsidR="00254942" w:rsidRPr="004B2B98" w:rsidRDefault="0025494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54942" w:rsidRPr="00382EAC" w:rsidRDefault="00254942" w:rsidP="00254942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254942">
        <w:rPr>
          <w:rFonts w:ascii="Cambria" w:hAnsi="Cambria"/>
          <w:sz w:val="24"/>
          <w:lang w:val="x-none" w:eastAsia="x-none"/>
        </w:rPr>
        <w:t>100% оплата после подписания товарной накладной в течение 10 рабочих дней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254942" w:rsidRPr="004B2B98" w:rsidRDefault="00254942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254942" w:rsidRPr="0079697B" w:rsidRDefault="00254942" w:rsidP="0079697B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 w:rsidRPr="0079697B">
        <w:rPr>
          <w:rFonts w:ascii="Cambria" w:hAnsi="Cambria"/>
          <w:sz w:val="24"/>
        </w:rPr>
        <w:t>Дополнительные требования к участникам: заключение договора по форме банка.</w:t>
      </w:r>
    </w:p>
    <w:p w:rsidR="0079697B" w:rsidRDefault="0079697B" w:rsidP="0079697B">
      <w:pPr>
        <w:pStyle w:val="afff"/>
        <w:rPr>
          <w:rFonts w:ascii="Cambria" w:hAnsi="Cambria"/>
        </w:rPr>
      </w:pPr>
    </w:p>
    <w:p w:rsidR="0079697B" w:rsidRDefault="0079697B" w:rsidP="0079697B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proofErr w:type="gramStart"/>
      <w:r w:rsidRPr="0079697B">
        <w:rPr>
          <w:rFonts w:ascii="Cambria" w:hAnsi="Cambria"/>
          <w:sz w:val="24"/>
        </w:rPr>
        <w:t>Место поставки товара (выполнения работ, оказания услуг): г. Москва, ул. Полковая д. 3., стр. 4</w:t>
      </w:r>
      <w:r w:rsidR="005D50CC">
        <w:rPr>
          <w:rFonts w:ascii="Cambria" w:hAnsi="Cambria"/>
          <w:sz w:val="24"/>
        </w:rPr>
        <w:t>.</w:t>
      </w:r>
      <w:proofErr w:type="gramEnd"/>
    </w:p>
    <w:p w:rsidR="005D50CC" w:rsidRPr="0079697B" w:rsidRDefault="005D50CC" w:rsidP="005D50C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</w:rPr>
      </w:pPr>
    </w:p>
    <w:p w:rsidR="0079697B" w:rsidRDefault="005D50CC" w:rsidP="001E15C5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Образцы: </w:t>
      </w:r>
      <w:r w:rsidR="0079697B" w:rsidRPr="0079697B">
        <w:rPr>
          <w:rFonts w:ascii="Cambria" w:hAnsi="Cambria"/>
          <w:sz w:val="24"/>
        </w:rPr>
        <w:t xml:space="preserve">необходимо предоставить рабочие образцы оборудования  за  5 рабочих дней до подведения результатов тендера. </w:t>
      </w:r>
    </w:p>
    <w:p w:rsidR="005D50CC" w:rsidRDefault="005D50CC" w:rsidP="005D50C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</w:rPr>
      </w:pPr>
    </w:p>
    <w:p w:rsidR="00254942" w:rsidRPr="0079697B" w:rsidRDefault="00254942" w:rsidP="001E15C5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 w:rsidRPr="0079697B">
        <w:rPr>
          <w:rFonts w:ascii="Cambria" w:hAnsi="Cambria"/>
          <w:sz w:val="24"/>
        </w:rPr>
        <w:t xml:space="preserve">Требования к конкурсной документации: КП должно содержать полное описание, включающее: сведения о компании, в </w:t>
      </w:r>
      <w:proofErr w:type="spellStart"/>
      <w:r w:rsidRPr="0079697B">
        <w:rPr>
          <w:rFonts w:ascii="Cambria" w:hAnsi="Cambria"/>
          <w:sz w:val="24"/>
        </w:rPr>
        <w:t>т.ч</w:t>
      </w:r>
      <w:proofErr w:type="spellEnd"/>
      <w:r w:rsidRPr="0079697B">
        <w:rPr>
          <w:rFonts w:ascii="Cambria" w:hAnsi="Cambria"/>
          <w:sz w:val="24"/>
        </w:rPr>
        <w:t>. опыт работы и полное описание предложения по составу и стоимости услуг.</w:t>
      </w:r>
    </w:p>
    <w:p w:rsidR="00254942" w:rsidRPr="004B2B98" w:rsidRDefault="0025494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54942" w:rsidRPr="004B2B98" w:rsidRDefault="00254942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254942" w:rsidRPr="00D156D4" w:rsidRDefault="00254942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254942" w:rsidRPr="00AA498E" w:rsidRDefault="00254942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254942" w:rsidRPr="00774324" w:rsidRDefault="00254942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5697C">
        <w:rPr>
          <w:rFonts w:ascii="Cambria" w:hAnsi="Cambria"/>
          <w:noProof/>
          <w:sz w:val="20"/>
          <w:szCs w:val="20"/>
        </w:rPr>
        <w:t>152-03/08/17</w:t>
      </w:r>
    </w:p>
    <w:p w:rsidR="00254942" w:rsidRPr="00AA498E" w:rsidRDefault="0025494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254942" w:rsidRPr="00AA498E" w:rsidRDefault="0025494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254942" w:rsidRPr="00AA498E" w:rsidRDefault="00254942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254942" w:rsidRPr="00AA498E" w:rsidRDefault="00254942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254942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254942" w:rsidRPr="006C4A32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254942" w:rsidRPr="00AA498E" w:rsidRDefault="0025494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254942" w:rsidRPr="00AA498E" w:rsidRDefault="00254942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254942" w:rsidRPr="00AA498E" w:rsidRDefault="00254942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254942" w:rsidRPr="00AA498E" w:rsidRDefault="00254942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254942" w:rsidRPr="00AA498E" w:rsidRDefault="00254942" w:rsidP="00E8435B">
      <w:pPr>
        <w:rPr>
          <w:rFonts w:ascii="Cambria" w:hAnsi="Cambria"/>
          <w:b/>
          <w:i/>
        </w:rPr>
      </w:pPr>
    </w:p>
    <w:p w:rsidR="00254942" w:rsidRPr="00AA498E" w:rsidRDefault="00254942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254942" w:rsidRPr="00AA498E" w:rsidRDefault="00254942" w:rsidP="00E8435B">
      <w:pPr>
        <w:rPr>
          <w:rFonts w:ascii="Cambria" w:hAnsi="Cambria"/>
          <w:b/>
          <w:i/>
        </w:rPr>
      </w:pPr>
    </w:p>
    <w:p w:rsidR="00254942" w:rsidRPr="00AA498E" w:rsidRDefault="00254942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254942" w:rsidRPr="00AA498E" w:rsidRDefault="00254942" w:rsidP="001D70BD">
      <w:pPr>
        <w:jc w:val="center"/>
        <w:rPr>
          <w:rFonts w:ascii="Cambria" w:hAnsi="Cambria"/>
        </w:rPr>
      </w:pPr>
    </w:p>
    <w:p w:rsidR="00254942" w:rsidRPr="00AA498E" w:rsidRDefault="0025494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254942" w:rsidRPr="0015666F" w:rsidRDefault="0025494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5697C">
        <w:rPr>
          <w:rFonts w:ascii="Cambria" w:hAnsi="Cambria"/>
          <w:noProof/>
          <w:sz w:val="20"/>
          <w:szCs w:val="20"/>
        </w:rPr>
        <w:t>152-03/08/17</w:t>
      </w:r>
    </w:p>
    <w:p w:rsidR="00254942" w:rsidRPr="00AA498E" w:rsidRDefault="00254942" w:rsidP="001D70BD">
      <w:pPr>
        <w:ind w:firstLine="709"/>
        <w:jc w:val="right"/>
        <w:rPr>
          <w:rFonts w:ascii="Cambria" w:hAnsi="Cambria"/>
          <w:b/>
          <w:i/>
        </w:rPr>
      </w:pPr>
    </w:p>
    <w:p w:rsidR="00254942" w:rsidRPr="00AA498E" w:rsidRDefault="00254942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54942" w:rsidRPr="00AA498E" w:rsidRDefault="00254942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25494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54942" w:rsidRPr="00AA498E" w:rsidRDefault="0025494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25494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54942" w:rsidRPr="00AA498E" w:rsidRDefault="0025494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54942" w:rsidRPr="00AA498E" w:rsidRDefault="0025494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25494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25494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25494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54942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254942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54942" w:rsidRPr="00AA498E" w:rsidRDefault="00254942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25494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5494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54942" w:rsidRPr="00AA498E" w:rsidRDefault="0025494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254942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942" w:rsidRPr="00AA498E" w:rsidRDefault="00254942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254942" w:rsidRPr="00AA498E" w:rsidRDefault="00254942" w:rsidP="001D70BD">
      <w:pPr>
        <w:jc w:val="center"/>
        <w:rPr>
          <w:rFonts w:ascii="Cambria" w:hAnsi="Cambria"/>
        </w:rPr>
      </w:pPr>
    </w:p>
    <w:p w:rsidR="00254942" w:rsidRPr="00AA498E" w:rsidRDefault="00254942" w:rsidP="001D70BD">
      <w:pPr>
        <w:jc w:val="center"/>
        <w:rPr>
          <w:rFonts w:ascii="Cambria" w:hAnsi="Cambria"/>
        </w:rPr>
      </w:pPr>
    </w:p>
    <w:p w:rsidR="00254942" w:rsidRPr="00AA498E" w:rsidRDefault="00254942" w:rsidP="001D70BD">
      <w:pPr>
        <w:rPr>
          <w:rFonts w:ascii="Cambria" w:hAnsi="Cambria"/>
        </w:rPr>
      </w:pPr>
    </w:p>
    <w:p w:rsidR="00254942" w:rsidRPr="00AA498E" w:rsidRDefault="00254942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254942" w:rsidRPr="00AA498E" w:rsidRDefault="00254942" w:rsidP="001D70BD">
      <w:pPr>
        <w:rPr>
          <w:rFonts w:ascii="Cambria" w:hAnsi="Cambria"/>
          <w:b/>
          <w:i/>
        </w:rPr>
      </w:pPr>
    </w:p>
    <w:p w:rsidR="00254942" w:rsidRPr="00AA498E" w:rsidRDefault="00254942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254942" w:rsidRPr="00AA498E" w:rsidRDefault="0025494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254942" w:rsidRPr="0015666F" w:rsidRDefault="0025494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5697C">
        <w:rPr>
          <w:rFonts w:ascii="Cambria" w:hAnsi="Cambria"/>
          <w:noProof/>
          <w:sz w:val="20"/>
          <w:szCs w:val="20"/>
        </w:rPr>
        <w:t>152-03/08/17</w:t>
      </w:r>
    </w:p>
    <w:p w:rsidR="00254942" w:rsidRPr="00AA498E" w:rsidRDefault="0025494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254942" w:rsidRPr="00AA498E" w:rsidRDefault="00254942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254942" w:rsidRPr="00AA498E" w:rsidRDefault="00254942" w:rsidP="00E8435B">
      <w:pPr>
        <w:rPr>
          <w:rFonts w:ascii="Cambria" w:hAnsi="Cambria"/>
        </w:rPr>
      </w:pPr>
    </w:p>
    <w:p w:rsidR="00254942" w:rsidRPr="00AA498E" w:rsidRDefault="00254942" w:rsidP="00E8435B">
      <w:pPr>
        <w:rPr>
          <w:rFonts w:ascii="Cambria" w:hAnsi="Cambria"/>
        </w:rPr>
      </w:pP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254942" w:rsidRPr="00AA498E" w:rsidRDefault="00254942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254942" w:rsidRPr="00AA498E" w:rsidRDefault="0025494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254942" w:rsidRPr="00AA498E" w:rsidRDefault="0025494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254942" w:rsidRPr="00AA498E" w:rsidRDefault="0025494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254942" w:rsidRPr="00AA498E" w:rsidRDefault="0025494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254942" w:rsidRPr="00AA498E" w:rsidRDefault="0025494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254942" w:rsidRPr="00AA498E" w:rsidRDefault="00254942" w:rsidP="00E8435B">
      <w:pPr>
        <w:rPr>
          <w:rFonts w:ascii="Cambria" w:hAnsi="Cambria"/>
        </w:rPr>
      </w:pP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254942" w:rsidRPr="00AA498E" w:rsidRDefault="00254942" w:rsidP="00E8435B">
      <w:pPr>
        <w:rPr>
          <w:rFonts w:ascii="Cambria" w:hAnsi="Cambria"/>
        </w:rPr>
      </w:pP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54942" w:rsidRPr="00AA498E" w:rsidRDefault="00254942" w:rsidP="00E8435B">
      <w:pPr>
        <w:rPr>
          <w:rFonts w:ascii="Cambria" w:hAnsi="Cambria"/>
        </w:rPr>
      </w:pP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254942" w:rsidRPr="00AA498E" w:rsidRDefault="00254942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254942" w:rsidRPr="00AA498E" w:rsidRDefault="00254942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254942" w:rsidRPr="00AA498E" w:rsidRDefault="0025494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254942" w:rsidRPr="0015666F" w:rsidRDefault="0025494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E5697C">
        <w:rPr>
          <w:rFonts w:ascii="Cambria" w:hAnsi="Cambria"/>
          <w:noProof/>
          <w:sz w:val="20"/>
          <w:szCs w:val="20"/>
        </w:rPr>
        <w:t>152-03/08/17</w:t>
      </w:r>
    </w:p>
    <w:p w:rsidR="00254942" w:rsidRPr="00AA498E" w:rsidRDefault="0025494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254942" w:rsidRDefault="00254942" w:rsidP="00E8435B">
      <w:pPr>
        <w:pStyle w:val="ac"/>
        <w:rPr>
          <w:rFonts w:ascii="Cambria" w:hAnsi="Cambria"/>
          <w:sz w:val="24"/>
          <w:szCs w:val="24"/>
        </w:rPr>
      </w:pPr>
    </w:p>
    <w:p w:rsidR="00254942" w:rsidRPr="00C818D6" w:rsidRDefault="00254942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54942" w:rsidRPr="00C818D6" w:rsidRDefault="0025494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987" w:type="pct"/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54942" w:rsidRPr="00C818D6" w:rsidRDefault="0025494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254942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54942" w:rsidRPr="00C818D6" w:rsidRDefault="0025494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254942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54942" w:rsidRPr="00C818D6" w:rsidRDefault="0025494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254942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54942" w:rsidRPr="00C818D6" w:rsidRDefault="0025494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25494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5494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4942" w:rsidRPr="00C818D6" w:rsidRDefault="0025494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54942" w:rsidRPr="00C818D6" w:rsidRDefault="00254942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254942" w:rsidRPr="00C818D6" w:rsidRDefault="00254942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254942" w:rsidRPr="00C818D6" w:rsidRDefault="00254942" w:rsidP="00E8435B">
      <w:pPr>
        <w:rPr>
          <w:rFonts w:ascii="Cambria" w:hAnsi="Cambria"/>
          <w:sz w:val="20"/>
          <w:szCs w:val="20"/>
        </w:rPr>
      </w:pPr>
    </w:p>
    <w:p w:rsidR="00254942" w:rsidRDefault="00254942" w:rsidP="00E8435B">
      <w:pPr>
        <w:rPr>
          <w:rFonts w:ascii="Cambria" w:hAnsi="Cambria"/>
          <w:sz w:val="20"/>
          <w:szCs w:val="20"/>
        </w:rPr>
      </w:pPr>
    </w:p>
    <w:p w:rsidR="00254942" w:rsidRDefault="00254942" w:rsidP="00E8435B">
      <w:pPr>
        <w:rPr>
          <w:rFonts w:ascii="Cambria" w:hAnsi="Cambria"/>
          <w:sz w:val="20"/>
          <w:szCs w:val="20"/>
        </w:rPr>
      </w:pPr>
    </w:p>
    <w:p w:rsidR="00254942" w:rsidRPr="00C818D6" w:rsidRDefault="0025494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254942" w:rsidRPr="00C818D6" w:rsidRDefault="00254942" w:rsidP="00E8435B">
      <w:pPr>
        <w:rPr>
          <w:rFonts w:ascii="Cambria" w:hAnsi="Cambria"/>
          <w:sz w:val="20"/>
          <w:szCs w:val="20"/>
        </w:rPr>
      </w:pPr>
    </w:p>
    <w:p w:rsidR="00254942" w:rsidRPr="00C818D6" w:rsidRDefault="0025494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254942" w:rsidRPr="00C818D6" w:rsidRDefault="0025494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254942" w:rsidRPr="00AA498E" w:rsidRDefault="0025494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254942" w:rsidRPr="0015666F" w:rsidRDefault="0025494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5697C">
        <w:rPr>
          <w:rFonts w:ascii="Cambria" w:hAnsi="Cambria"/>
          <w:noProof/>
          <w:sz w:val="20"/>
          <w:szCs w:val="20"/>
        </w:rPr>
        <w:t>152-03/08/17</w:t>
      </w:r>
    </w:p>
    <w:p w:rsidR="00254942" w:rsidRPr="00AA498E" w:rsidRDefault="0025494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254942" w:rsidRPr="00AA498E" w:rsidRDefault="0025494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254942" w:rsidRPr="00AA498E" w:rsidRDefault="00254942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254942" w:rsidRDefault="0025494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254942" w:rsidRDefault="0025494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254942" w:rsidRPr="00AA498E" w:rsidRDefault="0025494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254942" w:rsidRPr="00AA498E" w:rsidRDefault="0025494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254942" w:rsidRPr="00AA498E" w:rsidRDefault="0025494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254942" w:rsidRPr="00AA498E" w:rsidRDefault="0025494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254942" w:rsidRDefault="00254942" w:rsidP="005F1791">
      <w:pPr>
        <w:jc w:val="right"/>
        <w:rPr>
          <w:rFonts w:ascii="Cambria" w:hAnsi="Cambria"/>
        </w:rPr>
        <w:sectPr w:rsidR="00254942" w:rsidSect="00254942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254942" w:rsidRPr="00AA498E" w:rsidRDefault="00254942" w:rsidP="005F1791">
      <w:pPr>
        <w:jc w:val="right"/>
        <w:rPr>
          <w:rFonts w:ascii="Cambria" w:hAnsi="Cambria"/>
        </w:rPr>
      </w:pPr>
    </w:p>
    <w:sectPr w:rsidR="00254942" w:rsidRPr="00AA498E" w:rsidSect="00254942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42" w:rsidRDefault="00254942" w:rsidP="001D70BD">
      <w:r>
        <w:separator/>
      </w:r>
    </w:p>
  </w:endnote>
  <w:endnote w:type="continuationSeparator" w:id="0">
    <w:p w:rsidR="00254942" w:rsidRDefault="00254942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42" w:rsidRDefault="00254942" w:rsidP="001D70BD">
      <w:r>
        <w:separator/>
      </w:r>
    </w:p>
  </w:footnote>
  <w:footnote w:type="continuationSeparator" w:id="0">
    <w:p w:rsidR="00254942" w:rsidRDefault="00254942" w:rsidP="001D70BD">
      <w:r>
        <w:continuationSeparator/>
      </w:r>
    </w:p>
  </w:footnote>
  <w:footnote w:id="1">
    <w:p w:rsidR="00254942" w:rsidRDefault="0025494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19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4815442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28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42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6DC8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2A9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0CC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97B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A6C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7C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84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0490-7716-48F6-A9B9-F0A0D8AE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2680</Words>
  <Characters>21215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23848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8</cp:revision>
  <cp:lastPrinted>2010-09-15T12:33:00Z</cp:lastPrinted>
  <dcterms:created xsi:type="dcterms:W3CDTF">2017-08-03T14:05:00Z</dcterms:created>
  <dcterms:modified xsi:type="dcterms:W3CDTF">2017-08-10T14:28:00Z</dcterms:modified>
</cp:coreProperties>
</file>